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0002E" w14:textId="77777777" w:rsidR="001601A0" w:rsidRDefault="001601A0" w:rsidP="001601A0">
      <w:pPr>
        <w:jc w:val="center"/>
        <w:rPr>
          <w:rFonts w:ascii="Arial" w:hAnsi="Arial" w:cs="Arial"/>
          <w:b/>
          <w:color w:val="EA6E2E"/>
          <w:sz w:val="48"/>
          <w:szCs w:val="48"/>
        </w:rPr>
      </w:pPr>
    </w:p>
    <w:p w14:paraId="3343A60D" w14:textId="1C31FC64" w:rsidR="001601A0" w:rsidRDefault="001601A0" w:rsidP="001601A0">
      <w:pPr>
        <w:jc w:val="center"/>
        <w:rPr>
          <w:rFonts w:ascii="Arial" w:hAnsi="Arial" w:cs="Arial"/>
          <w:b/>
          <w:color w:val="EA6E2E"/>
          <w:sz w:val="44"/>
          <w:szCs w:val="44"/>
        </w:rPr>
      </w:pPr>
      <w:r w:rsidRPr="00CC0AED">
        <w:rPr>
          <w:rFonts w:ascii="Arial" w:hAnsi="Arial" w:cs="Arial"/>
          <w:b/>
          <w:color w:val="EA6E2E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4FA8127" wp14:editId="744E044B">
            <wp:simplePos x="0" y="0"/>
            <wp:positionH relativeFrom="margin">
              <wp:align>left</wp:align>
            </wp:positionH>
            <wp:positionV relativeFrom="paragraph">
              <wp:posOffset>825335</wp:posOffset>
            </wp:positionV>
            <wp:extent cx="5867400" cy="4538345"/>
            <wp:effectExtent l="0" t="0" r="0" b="0"/>
            <wp:wrapTight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ight>
            <wp:docPr id="1232519691" name="Image 1" descr="Une image contenant texte, ciel, affiche, ha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9691" name="Image 1" descr="Une image contenant texte, ciel, affiche, habit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/>
                    <a:stretch/>
                  </pic:blipFill>
                  <pic:spPr bwMode="auto">
                    <a:xfrm>
                      <a:off x="0" y="0"/>
                      <a:ext cx="5867400" cy="453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AED">
        <w:rPr>
          <w:rFonts w:ascii="Arial" w:hAnsi="Arial" w:cs="Arial"/>
          <w:b/>
          <w:color w:val="EA6E2E"/>
          <w:sz w:val="44"/>
          <w:szCs w:val="44"/>
        </w:rPr>
        <w:t xml:space="preserve">Groupement des </w:t>
      </w:r>
      <w:proofErr w:type="spellStart"/>
      <w:r w:rsidRPr="00CC0AED">
        <w:rPr>
          <w:rFonts w:ascii="Arial" w:hAnsi="Arial" w:cs="Arial"/>
          <w:b/>
          <w:color w:val="EA6E2E"/>
          <w:sz w:val="44"/>
          <w:szCs w:val="44"/>
        </w:rPr>
        <w:t>entrepreneur.se.s</w:t>
      </w:r>
      <w:proofErr w:type="spellEnd"/>
      <w:r w:rsidRPr="00CC0AED">
        <w:rPr>
          <w:rFonts w:ascii="Arial" w:hAnsi="Arial" w:cs="Arial"/>
          <w:b/>
          <w:color w:val="EA6E2E"/>
          <w:sz w:val="44"/>
          <w:szCs w:val="44"/>
        </w:rPr>
        <w:t xml:space="preserve"> du BTP</w:t>
      </w:r>
    </w:p>
    <w:p w14:paraId="4E871DBB" w14:textId="77777777" w:rsidR="009B713B" w:rsidRDefault="009B713B" w:rsidP="001601A0">
      <w:pPr>
        <w:jc w:val="center"/>
        <w:rPr>
          <w:rFonts w:ascii="Arial" w:hAnsi="Arial" w:cs="Arial"/>
          <w:b/>
          <w:color w:val="EA6E2E"/>
          <w:sz w:val="48"/>
          <w:szCs w:val="48"/>
        </w:rPr>
      </w:pPr>
    </w:p>
    <w:p w14:paraId="371AAA0D" w14:textId="711B66F0" w:rsidR="001601A0" w:rsidRPr="00CC0AED" w:rsidRDefault="009B713B" w:rsidP="001601A0">
      <w:pPr>
        <w:jc w:val="center"/>
        <w:rPr>
          <w:rFonts w:ascii="Arial" w:hAnsi="Arial" w:cs="Arial"/>
          <w:b/>
          <w:color w:val="008080"/>
          <w:sz w:val="72"/>
          <w:szCs w:val="72"/>
        </w:rPr>
      </w:pPr>
      <w:r>
        <w:rPr>
          <w:rFonts w:ascii="Arial" w:hAnsi="Arial" w:cs="Arial"/>
          <w:b/>
          <w:color w:val="008080"/>
          <w:sz w:val="72"/>
          <w:szCs w:val="72"/>
        </w:rPr>
        <w:t>D</w:t>
      </w:r>
      <w:r w:rsidR="001601A0">
        <w:rPr>
          <w:rFonts w:ascii="Arial" w:hAnsi="Arial" w:cs="Arial"/>
          <w:b/>
          <w:color w:val="008080"/>
          <w:sz w:val="72"/>
          <w:szCs w:val="72"/>
        </w:rPr>
        <w:t>ossier de candidature</w:t>
      </w:r>
    </w:p>
    <w:p w14:paraId="42427A12" w14:textId="77777777" w:rsidR="00B12FF8" w:rsidRPr="003A5A0B" w:rsidRDefault="00B12FF8" w:rsidP="00B12FF8">
      <w:pPr>
        <w:jc w:val="both"/>
        <w:rPr>
          <w:rFonts w:ascii="Calibri Light" w:hAnsi="Calibri Light" w:cs="Calibri Light"/>
        </w:rPr>
      </w:pPr>
    </w:p>
    <w:p w14:paraId="455CF592" w14:textId="77777777" w:rsidR="00B12FF8" w:rsidRDefault="00B12FF8" w:rsidP="00B12FF8">
      <w:pPr>
        <w:pStyle w:val="Paragraphedeliste"/>
        <w:ind w:left="0"/>
        <w:jc w:val="both"/>
        <w:rPr>
          <w:rFonts w:ascii="Calibri Light" w:hAnsi="Calibri Light" w:cs="Calibri Light"/>
        </w:rPr>
      </w:pPr>
    </w:p>
    <w:p w14:paraId="16899588" w14:textId="77777777" w:rsidR="00B12FF8" w:rsidRDefault="00B12FF8" w:rsidP="00B12FF8">
      <w:pPr>
        <w:pStyle w:val="Paragraphedeliste"/>
        <w:ind w:left="0"/>
        <w:jc w:val="both"/>
        <w:rPr>
          <w:rFonts w:ascii="Calibri Light" w:hAnsi="Calibri Light" w:cs="Calibri Light"/>
        </w:rPr>
      </w:pPr>
    </w:p>
    <w:p w14:paraId="533CC237" w14:textId="2DC08731" w:rsidR="00B12FF8" w:rsidRPr="001601A0" w:rsidRDefault="00B12FF8" w:rsidP="001601A0">
      <w:pPr>
        <w:pStyle w:val="Paragraphedeliste"/>
        <w:ind w:left="0"/>
        <w:jc w:val="center"/>
        <w:rPr>
          <w:rFonts w:ascii="Calibri Light" w:hAnsi="Calibri Light" w:cs="Calibri Light"/>
          <w:sz w:val="28"/>
          <w:szCs w:val="28"/>
        </w:rPr>
      </w:pPr>
      <w:r w:rsidRPr="001601A0">
        <w:rPr>
          <w:rFonts w:ascii="Calibri Light" w:hAnsi="Calibri Light" w:cs="Calibri Light"/>
          <w:sz w:val="28"/>
          <w:szCs w:val="28"/>
        </w:rPr>
        <w:t>Dossier de candidature - si structure déjà existante ………………… p.2</w:t>
      </w:r>
    </w:p>
    <w:p w14:paraId="1A45C313" w14:textId="5C127F2E" w:rsidR="00B12FF8" w:rsidRPr="001601A0" w:rsidRDefault="00B12FF8" w:rsidP="001601A0">
      <w:pPr>
        <w:pStyle w:val="Paragraphedeliste"/>
        <w:ind w:left="0"/>
        <w:jc w:val="center"/>
        <w:rPr>
          <w:rFonts w:ascii="Calibri Light" w:hAnsi="Calibri Light" w:cs="Calibri Light"/>
          <w:sz w:val="28"/>
          <w:szCs w:val="28"/>
        </w:rPr>
      </w:pPr>
      <w:r w:rsidRPr="001601A0">
        <w:rPr>
          <w:rFonts w:ascii="Calibri Light" w:hAnsi="Calibri Light" w:cs="Calibri Light"/>
          <w:sz w:val="28"/>
          <w:szCs w:val="28"/>
        </w:rPr>
        <w:t>Dossier de candidature - si individu ou collectif …………………</w:t>
      </w:r>
      <w:r w:rsidR="001601A0" w:rsidRPr="001601A0">
        <w:rPr>
          <w:rFonts w:ascii="Calibri Light" w:hAnsi="Calibri Light" w:cs="Calibri Light"/>
          <w:sz w:val="28"/>
          <w:szCs w:val="28"/>
        </w:rPr>
        <w:t>…</w:t>
      </w:r>
      <w:r w:rsidRPr="001601A0">
        <w:rPr>
          <w:rFonts w:ascii="Calibri Light" w:hAnsi="Calibri Light" w:cs="Calibri Light"/>
          <w:sz w:val="28"/>
          <w:szCs w:val="28"/>
        </w:rPr>
        <w:t xml:space="preserve">…. </w:t>
      </w:r>
      <w:r w:rsidR="001601A0" w:rsidRPr="001601A0">
        <w:rPr>
          <w:rFonts w:ascii="Calibri Light" w:hAnsi="Calibri Light" w:cs="Calibri Light"/>
          <w:sz w:val="28"/>
          <w:szCs w:val="28"/>
        </w:rPr>
        <w:t>p</w:t>
      </w:r>
      <w:r w:rsidRPr="001601A0">
        <w:rPr>
          <w:rFonts w:ascii="Calibri Light" w:hAnsi="Calibri Light" w:cs="Calibri Light"/>
          <w:sz w:val="28"/>
          <w:szCs w:val="28"/>
        </w:rPr>
        <w:t>.4</w:t>
      </w:r>
    </w:p>
    <w:p w14:paraId="74665D3D" w14:textId="7111AE8E" w:rsidR="00B12FF8" w:rsidRDefault="00B12FF8">
      <w:pPr>
        <w:suppressAutoHyphens w:val="0"/>
        <w:spacing w:after="160" w:line="259" w:lineRule="auto"/>
        <w:rPr>
          <w:rFonts w:ascii="Economica" w:eastAsiaTheme="majorEastAsia" w:hAnsi="Economica" w:cs="Calibri Light"/>
          <w:b/>
          <w:bCs/>
          <w:color w:val="FFFFFF" w:themeColor="background1"/>
          <w:sz w:val="56"/>
          <w:szCs w:val="56"/>
        </w:rPr>
      </w:pPr>
    </w:p>
    <w:p w14:paraId="495461C5" w14:textId="1252251C" w:rsidR="00F2544C" w:rsidRPr="00F2544C" w:rsidRDefault="00CD0453" w:rsidP="004C6700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jc w:val="center"/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</w:pPr>
      <w:r w:rsidRPr="00F2544C"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 xml:space="preserve">DOSSIER CANDIDATURE </w:t>
      </w:r>
    </w:p>
    <w:p w14:paraId="500F6D13" w14:textId="37B5D807" w:rsidR="00CD0453" w:rsidRPr="00F2544C" w:rsidRDefault="004C6700" w:rsidP="004C6700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spacing w:before="0"/>
        <w:jc w:val="center"/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</w:pPr>
      <w:r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- </w:t>
      </w:r>
      <w:r w:rsidR="00F2544C" w:rsidRPr="00F2544C"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si structure </w:t>
      </w:r>
      <w:r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déjà </w:t>
      </w:r>
      <w:r w:rsidR="00F2544C" w:rsidRPr="00F2544C"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>existante</w:t>
      </w:r>
      <w:r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 -</w:t>
      </w:r>
    </w:p>
    <w:p w14:paraId="095CFEC6" w14:textId="77714921" w:rsidR="00CD0453" w:rsidRPr="00F2544C" w:rsidRDefault="00CD0453" w:rsidP="00CD0453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F2544C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Présentation de la structure</w:t>
      </w:r>
    </w:p>
    <w:p w14:paraId="4FA6B5AA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Nom de la structure :</w:t>
      </w:r>
    </w:p>
    <w:p w14:paraId="3F084111" w14:textId="77777777" w:rsidR="00F2544C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Forme juridique :</w:t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</w:p>
    <w:p w14:paraId="49941C64" w14:textId="6917544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 xml:space="preserve">Date de création : </w:t>
      </w:r>
    </w:p>
    <w:p w14:paraId="5211F5CE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Interlocuteur (nom, prénom, email, téléphone direct) :</w:t>
      </w:r>
    </w:p>
    <w:p w14:paraId="160FB2A2" w14:textId="57A5F63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Activités à date :</w:t>
      </w:r>
    </w:p>
    <w:p w14:paraId="7344BFAC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Nombre de salariés :</w:t>
      </w:r>
    </w:p>
    <w:p w14:paraId="2F7A2CFC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Périmètre géographique d’intervention :</w:t>
      </w:r>
    </w:p>
    <w:p w14:paraId="438960D7" w14:textId="77777777" w:rsidR="00CD0453" w:rsidRPr="00A060F2" w:rsidRDefault="00CD0453" w:rsidP="00CD0453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A060F2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Motivation</w:t>
      </w:r>
    </w:p>
    <w:p w14:paraId="0854E463" w14:textId="4CDDEE03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Pourquoi souhaitez-vous </w:t>
      </w:r>
      <w:r>
        <w:rPr>
          <w:rFonts w:ascii="Calibri Light" w:eastAsia="Times New Roman" w:hAnsi="Calibri Light" w:cs="Calibri Light"/>
          <w:szCs w:val="32"/>
          <w:lang w:eastAsia="fr-FR"/>
        </w:rPr>
        <w:t xml:space="preserve">porter le projet </w:t>
      </w:r>
      <w:r w:rsidR="002F0E0D">
        <w:rPr>
          <w:rFonts w:ascii="Calibri Light" w:eastAsia="Times New Roman" w:hAnsi="Calibri Light" w:cs="Calibri Light"/>
          <w:szCs w:val="32"/>
          <w:lang w:eastAsia="fr-FR"/>
        </w:rPr>
        <w:t>« Le Nouveau lieu »</w:t>
      </w:r>
      <w:r w:rsidR="00F2544C">
        <w:rPr>
          <w:rFonts w:ascii="Calibri Light" w:eastAsia="Times New Roman" w:hAnsi="Calibri Light" w:cs="Calibri Light"/>
          <w:szCs w:val="32"/>
          <w:lang w:eastAsia="fr-FR"/>
        </w:rPr>
        <w:t> ?</w:t>
      </w:r>
    </w:p>
    <w:p w14:paraId="3BCA70FF" w14:textId="13F54B8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En quoi ce projet </w:t>
      </w:r>
      <w:r w:rsidR="002F0E0D">
        <w:rPr>
          <w:rFonts w:ascii="Calibri Light" w:eastAsia="Times New Roman" w:hAnsi="Calibri Light" w:cs="Calibri Light"/>
          <w:szCs w:val="32"/>
          <w:lang w:eastAsia="fr-FR"/>
        </w:rPr>
        <w:t>du Nouveau lieu</w:t>
      </w: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 serait pertinent dans le cadre de vos activités ?</w:t>
      </w:r>
    </w:p>
    <w:p w14:paraId="0A48C45D" w14:textId="35433186" w:rsidR="00CD0453" w:rsidRPr="00A060F2" w:rsidRDefault="00CD0453" w:rsidP="00CD0453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A060F2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Vision</w:t>
      </w:r>
    </w:p>
    <w:p w14:paraId="20F2545A" w14:textId="32EF459E" w:rsidR="004C6700" w:rsidRDefault="004C6700" w:rsidP="004C6700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Quelles sont vos projections sur </w:t>
      </w:r>
      <w:r w:rsidR="002F0E0D">
        <w:rPr>
          <w:rFonts w:ascii="Calibri Light" w:hAnsi="Calibri Light" w:cs="Calibri Light"/>
        </w:rPr>
        <w:t>le projet du Nouveau Lieu</w:t>
      </w:r>
      <w:r>
        <w:rPr>
          <w:rFonts w:ascii="Calibri Light" w:hAnsi="Calibri Light" w:cs="Calibri Light"/>
        </w:rPr>
        <w:t>?</w:t>
      </w:r>
    </w:p>
    <w:p w14:paraId="0B9AC675" w14:textId="77777777" w:rsidR="004C6700" w:rsidRDefault="004C6700" w:rsidP="004C6700">
      <w:pPr>
        <w:jc w:val="both"/>
        <w:rPr>
          <w:rFonts w:ascii="Calibri Light" w:hAnsi="Calibri Light" w:cs="Calibri Light"/>
          <w:i/>
          <w:iCs/>
          <w:color w:val="808080" w:themeColor="background1" w:themeShade="80"/>
        </w:rPr>
      </w:pPr>
      <w:r w:rsidRPr="004C6700">
        <w:rPr>
          <w:rFonts w:ascii="Calibri Light" w:hAnsi="Calibri Light" w:cs="Calibri Light"/>
          <w:i/>
          <w:iCs/>
          <w:color w:val="808080" w:themeColor="background1" w:themeShade="80"/>
        </w:rPr>
        <w:t>type d’entreprise et organisation envisagée, proposition de valeurs, proposition de services, type de publics, types de partenariats, animations, positionnement, rayonnement…</w:t>
      </w:r>
    </w:p>
    <w:p w14:paraId="21F591F0" w14:textId="77777777" w:rsidR="004C6700" w:rsidRDefault="004C6700" w:rsidP="004C6700">
      <w:pPr>
        <w:spacing w:before="100" w:beforeAutospacing="1" w:after="0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>
        <w:rPr>
          <w:rFonts w:ascii="Calibri Light" w:eastAsia="Times New Roman" w:hAnsi="Calibri Light" w:cs="Calibri Light"/>
          <w:szCs w:val="32"/>
          <w:lang w:eastAsia="fr-FR"/>
        </w:rPr>
        <w:t>Afin de lancer correctement le projet, pouvez-vous proposer une méthodologie pour le lancement de l’expérimentation ?</w:t>
      </w:r>
    </w:p>
    <w:p w14:paraId="64EC60A7" w14:textId="77777777" w:rsidR="004C6700" w:rsidRPr="004C6700" w:rsidRDefault="004C6700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plan d’action à court et moyen terme, éléments de l’étude de faisabilité, ébauche de budget prévisionnel, calendrier opérationnel de mise en œuvre</w:t>
      </w:r>
    </w:p>
    <w:p w14:paraId="215C9118" w14:textId="77777777" w:rsidR="001601A0" w:rsidRDefault="001601A0" w:rsidP="00335072">
      <w:pPr>
        <w:pStyle w:val="Titre1"/>
        <w:jc w:val="both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</w:p>
    <w:p w14:paraId="5863A933" w14:textId="5A76F9DE" w:rsidR="00CD0453" w:rsidRPr="00A060F2" w:rsidRDefault="00CD0453" w:rsidP="00335072">
      <w:pPr>
        <w:pStyle w:val="Titre1"/>
        <w:jc w:val="both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A060F2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Capacités internes à mener un projet multi-partenarial d’envergure</w:t>
      </w:r>
    </w:p>
    <w:p w14:paraId="025EE099" w14:textId="40A7335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Avez-vous déjà mené un projet multi</w:t>
      </w:r>
      <w:r w:rsidR="00A060F2">
        <w:rPr>
          <w:rFonts w:ascii="Calibri Light" w:eastAsia="Times New Roman" w:hAnsi="Calibri Light" w:cs="Calibri Light"/>
          <w:lang w:eastAsia="fr-FR"/>
        </w:rPr>
        <w:t>-</w:t>
      </w:r>
      <w:r w:rsidRPr="00CD0453">
        <w:rPr>
          <w:rFonts w:ascii="Calibri Light" w:eastAsia="Times New Roman" w:hAnsi="Calibri Light" w:cs="Calibri Light"/>
          <w:lang w:eastAsia="fr-FR"/>
        </w:rPr>
        <w:t xml:space="preserve">partenarial ? </w:t>
      </w:r>
      <w:r w:rsidRPr="00A060F2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Détaillez</w:t>
      </w:r>
    </w:p>
    <w:p w14:paraId="6056247B" w14:textId="77777777" w:rsidR="004C6700" w:rsidRDefault="00CD0453" w:rsidP="004C6700">
      <w:pPr>
        <w:spacing w:after="0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 xml:space="preserve">Avez-vous déjà une personne identifiée qui porterait le projet en interne ? </w:t>
      </w:r>
    </w:p>
    <w:p w14:paraId="0CDB039C" w14:textId="0024329B" w:rsidR="00CD0453" w:rsidRPr="004C6700" w:rsidRDefault="00CD0453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</w:t>
      </w:r>
      <w:r w:rsidR="004C670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z</w:t>
      </w: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 xml:space="preserve"> ses compétences et préciser le temps de travail affecté au projet.</w:t>
      </w:r>
    </w:p>
    <w:p w14:paraId="449DA197" w14:textId="1494D2BE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Quels m</w:t>
      </w:r>
      <w:r w:rsidRPr="00CD0453">
        <w:rPr>
          <w:rFonts w:ascii="Calibri Light" w:eastAsia="Times New Roman" w:hAnsi="Calibri Light" w:cs="Calibri Light"/>
          <w:lang w:eastAsia="fr-FR"/>
        </w:rPr>
        <w:t>oyens</w:t>
      </w:r>
      <w:r>
        <w:rPr>
          <w:rFonts w:ascii="Calibri Light" w:eastAsia="Times New Roman" w:hAnsi="Calibri Light" w:cs="Calibri Light"/>
          <w:lang w:eastAsia="fr-FR"/>
        </w:rPr>
        <w:t xml:space="preserve"> matériels et financiers</w:t>
      </w:r>
      <w:r w:rsidRPr="00CD0453">
        <w:rPr>
          <w:rFonts w:ascii="Calibri Light" w:eastAsia="Times New Roman" w:hAnsi="Calibri Light" w:cs="Calibri Light"/>
          <w:lang w:eastAsia="fr-FR"/>
        </w:rPr>
        <w:t xml:space="preserve"> peuvent être engagés pour développer le projet</w:t>
      </w:r>
      <w:r>
        <w:rPr>
          <w:rFonts w:ascii="Calibri Light" w:eastAsia="Times New Roman" w:hAnsi="Calibri Light" w:cs="Calibri Light"/>
          <w:lang w:eastAsia="fr-FR"/>
        </w:rPr>
        <w:t> ?</w:t>
      </w:r>
    </w:p>
    <w:p w14:paraId="2244EB33" w14:textId="77777777" w:rsidR="00CD0453" w:rsidRPr="00A060F2" w:rsidRDefault="00CD0453" w:rsidP="00CD0453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A060F2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Compléments éventuels</w:t>
      </w:r>
    </w:p>
    <w:p w14:paraId="48FFB7AD" w14:textId="1715C8D5" w:rsidR="00CD0453" w:rsidRPr="002F0E0D" w:rsidRDefault="00CD0453" w:rsidP="00CD0453">
      <w:pPr>
        <w:jc w:val="both"/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</w:pPr>
      <w:r w:rsidRPr="00CD0453">
        <w:rPr>
          <w:rFonts w:ascii="Calibri Light" w:hAnsi="Calibri Light" w:cs="Calibri Light"/>
          <w:lang w:eastAsia="fr-FR"/>
        </w:rPr>
        <w:t>Vous pouvez détailler ici tout élément complémentaire qui vous semble intéressant pour appuyer votre candidature</w:t>
      </w:r>
      <w:r w:rsidR="002F0E0D">
        <w:rPr>
          <w:rFonts w:ascii="Calibri Light" w:hAnsi="Calibri Light" w:cs="Calibri Light"/>
          <w:lang w:eastAsia="fr-FR"/>
        </w:rPr>
        <w:t xml:space="preserve"> </w:t>
      </w:r>
      <w:r w:rsidRPr="002F0E0D"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  <w:t>2 page</w:t>
      </w:r>
      <w:r w:rsidR="002F0E0D"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  <w:t>s</w:t>
      </w:r>
      <w:r w:rsidRPr="002F0E0D"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  <w:t xml:space="preserve"> ma</w:t>
      </w:r>
      <w:r w:rsidR="002F0E0D"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  <w:t>x</w:t>
      </w:r>
    </w:p>
    <w:p w14:paraId="153651E0" w14:textId="77777777" w:rsidR="00CD0453" w:rsidRPr="00A060F2" w:rsidRDefault="00CD0453" w:rsidP="00CD0453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A060F2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Pièces à joindre au dossier</w:t>
      </w:r>
    </w:p>
    <w:p w14:paraId="5FEFB2AC" w14:textId="77777777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Statuts de la structure (si association)</w:t>
      </w:r>
    </w:p>
    <w:p w14:paraId="09A66873" w14:textId="77777777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Comptes de résultats et bilans des 3 dernières années si 3 ans d’existence</w:t>
      </w:r>
    </w:p>
    <w:p w14:paraId="2C305B59" w14:textId="77777777" w:rsidR="00F2544C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Dernier rapport d’activité</w:t>
      </w:r>
    </w:p>
    <w:p w14:paraId="3627061A" w14:textId="1BB8C7E4" w:rsidR="00CD0453" w:rsidRPr="00335072" w:rsidRDefault="00F2544C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O</w:t>
      </w:r>
      <w:r w:rsidR="00CD0453" w:rsidRPr="00335072">
        <w:rPr>
          <w:rFonts w:ascii="Calibri Light" w:eastAsia="Times New Roman" w:hAnsi="Calibri Light" w:cs="Calibri Light"/>
          <w:lang w:eastAsia="fr-FR"/>
        </w:rPr>
        <w:t>rganigramme</w:t>
      </w:r>
    </w:p>
    <w:p w14:paraId="5001AFD6" w14:textId="7FF2319D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Budget prévisionnel 202</w:t>
      </w:r>
      <w:r w:rsidR="00ED4830" w:rsidRPr="00335072">
        <w:rPr>
          <w:rFonts w:ascii="Calibri Light" w:eastAsia="Times New Roman" w:hAnsi="Calibri Light" w:cs="Calibri Light"/>
          <w:lang w:eastAsia="fr-FR"/>
        </w:rPr>
        <w:t>5</w:t>
      </w:r>
      <w:r w:rsidRPr="00335072">
        <w:rPr>
          <w:rFonts w:ascii="Calibri Light" w:eastAsia="Times New Roman" w:hAnsi="Calibri Light" w:cs="Calibri Light"/>
          <w:lang w:eastAsia="fr-FR"/>
        </w:rPr>
        <w:t xml:space="preserve"> de la structure</w:t>
      </w:r>
    </w:p>
    <w:p w14:paraId="06DA6FAC" w14:textId="335CF411" w:rsidR="00ED4830" w:rsidRPr="00335072" w:rsidRDefault="00ED4830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Eléments méthodologiques</w:t>
      </w:r>
      <w:r w:rsidR="004C6700">
        <w:rPr>
          <w:rFonts w:ascii="Calibri Light" w:eastAsia="Times New Roman" w:hAnsi="Calibri Light" w:cs="Calibri Light"/>
          <w:lang w:eastAsia="fr-FR"/>
        </w:rPr>
        <w:t xml:space="preserve"> </w:t>
      </w:r>
      <w:r w:rsidRPr="00335072">
        <w:rPr>
          <w:rFonts w:ascii="Calibri Light" w:eastAsia="Times New Roman" w:hAnsi="Calibri Light" w:cs="Calibri Light"/>
          <w:lang w:eastAsia="fr-FR"/>
        </w:rPr>
        <w:t xml:space="preserve">: plan d’action </w:t>
      </w:r>
      <w:r w:rsidR="00F2544C">
        <w:rPr>
          <w:rFonts w:ascii="Calibri Light" w:eastAsia="Times New Roman" w:hAnsi="Calibri Light" w:cs="Calibri Light"/>
          <w:lang w:eastAsia="fr-FR"/>
        </w:rPr>
        <w:t>et</w:t>
      </w:r>
      <w:r w:rsidRPr="00335072">
        <w:rPr>
          <w:rFonts w:ascii="Calibri Light" w:eastAsia="Times New Roman" w:hAnsi="Calibri Light" w:cs="Calibri Light"/>
          <w:lang w:eastAsia="fr-FR"/>
        </w:rPr>
        <w:t xml:space="preserve"> ébauche de budget prévisionnel</w:t>
      </w:r>
    </w:p>
    <w:p w14:paraId="0D7093F3" w14:textId="6DFC01CB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Toute autre pièce qui vous semble intéressante à porter à connaissance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comité de sélection</w:t>
      </w:r>
      <w:r w:rsidRPr="00335072">
        <w:rPr>
          <w:rFonts w:ascii="Calibri Light" w:eastAsia="Times New Roman" w:hAnsi="Calibri Light" w:cs="Calibri Light"/>
          <w:lang w:eastAsia="fr-FR"/>
        </w:rPr>
        <w:t>.</w:t>
      </w:r>
    </w:p>
    <w:p w14:paraId="02EC6FCB" w14:textId="644FEDCD" w:rsidR="00ED4830" w:rsidRDefault="00ED4830">
      <w:pPr>
        <w:suppressAutoHyphens w:val="0"/>
        <w:spacing w:after="160" w:line="259" w:lineRule="auto"/>
        <w:rPr>
          <w:rFonts w:ascii="Calibri Light" w:eastAsia="Times New Roman" w:hAnsi="Calibri Light" w:cs="Calibri Light"/>
          <w:b/>
          <w:bCs/>
          <w:lang w:eastAsia="fr-FR"/>
        </w:rPr>
      </w:pPr>
      <w:r w:rsidRPr="00335072">
        <w:rPr>
          <w:rFonts w:ascii="Calibri Light" w:eastAsia="Times New Roman" w:hAnsi="Calibri Light" w:cs="Calibri Light"/>
          <w:b/>
          <w:bCs/>
          <w:lang w:eastAsia="fr-FR"/>
        </w:rPr>
        <w:br w:type="page"/>
      </w:r>
    </w:p>
    <w:p w14:paraId="1037137E" w14:textId="77777777" w:rsidR="001601A0" w:rsidRPr="00335072" w:rsidRDefault="001601A0">
      <w:pPr>
        <w:suppressAutoHyphens w:val="0"/>
        <w:spacing w:after="160" w:line="259" w:lineRule="auto"/>
        <w:rPr>
          <w:rFonts w:ascii="Calibri Light" w:eastAsia="Times New Roman" w:hAnsi="Calibri Light" w:cs="Calibri Light"/>
          <w:b/>
          <w:bCs/>
          <w:lang w:eastAsia="fr-FR"/>
        </w:rPr>
      </w:pPr>
    </w:p>
    <w:p w14:paraId="7FB80B46" w14:textId="77777777" w:rsidR="00F2544C" w:rsidRPr="00F2544C" w:rsidRDefault="00ED4830" w:rsidP="004C6700">
      <w:pPr>
        <w:pStyle w:val="Titre1"/>
        <w:shd w:val="clear" w:color="auto" w:fill="008080"/>
        <w:jc w:val="center"/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</w:pPr>
      <w:r w:rsidRPr="00F2544C"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 xml:space="preserve">DOSSIER CANDIDATURE </w:t>
      </w:r>
    </w:p>
    <w:p w14:paraId="2F99818E" w14:textId="54C58706" w:rsidR="00ED4830" w:rsidRPr="00F2544C" w:rsidRDefault="004C6700" w:rsidP="004C6700">
      <w:pPr>
        <w:pStyle w:val="Titre1"/>
        <w:shd w:val="clear" w:color="auto" w:fill="008080"/>
        <w:spacing w:before="0"/>
        <w:jc w:val="center"/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</w:pPr>
      <w:r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- </w:t>
      </w:r>
      <w:r w:rsidR="00F2544C" w:rsidRPr="00F2544C"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>si individu ou collectif de personnes</w:t>
      </w:r>
      <w:r>
        <w:rPr>
          <w:rFonts w:ascii="Calibri Light" w:hAnsi="Calibri Light" w:cs="Calibri Light"/>
          <w:i/>
          <w:iCs/>
          <w:color w:val="FFFFFF" w:themeColor="background1"/>
          <w:sz w:val="32"/>
          <w:szCs w:val="32"/>
        </w:rPr>
        <w:t xml:space="preserve"> -</w:t>
      </w:r>
    </w:p>
    <w:p w14:paraId="1B173875" w14:textId="020EC92E" w:rsidR="00ED4830" w:rsidRPr="001601A0" w:rsidRDefault="00ED4830" w:rsidP="00ED4830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Présentation</w:t>
      </w:r>
    </w:p>
    <w:p w14:paraId="05277BF7" w14:textId="77777777" w:rsidR="004C6700" w:rsidRDefault="00ED4830" w:rsidP="004C6700">
      <w:pPr>
        <w:spacing w:after="0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 xml:space="preserve">Présentation de ou des personnes répondant : </w:t>
      </w:r>
    </w:p>
    <w:p w14:paraId="6E952490" w14:textId="37CE12FC" w:rsidR="00ED4830" w:rsidRPr="004C6700" w:rsidRDefault="00ED4830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expériences, parcours amenant à se lancer dans l’entrepreneuriat</w:t>
      </w:r>
    </w:p>
    <w:p w14:paraId="7AE654F9" w14:textId="53094627" w:rsidR="00ED4830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 xml:space="preserve">Coordonnées : </w:t>
      </w:r>
    </w:p>
    <w:p w14:paraId="4867D632" w14:textId="5CC42FC5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Situation actuelle et disponibilité personnelle et professionnelle pour la conduite du projet</w:t>
      </w:r>
      <w:r w:rsidR="00F2544C">
        <w:rPr>
          <w:rFonts w:ascii="Calibri Light" w:eastAsia="Times New Roman" w:hAnsi="Calibri Light" w:cs="Calibri Light"/>
          <w:lang w:eastAsia="fr-FR"/>
        </w:rPr>
        <w:t> :</w:t>
      </w:r>
    </w:p>
    <w:p w14:paraId="7C1C6313" w14:textId="77777777" w:rsidR="00ED4830" w:rsidRPr="001601A0" w:rsidRDefault="00ED4830" w:rsidP="00ED4830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Motivation</w:t>
      </w:r>
    </w:p>
    <w:p w14:paraId="077C2704" w14:textId="77777777" w:rsidR="002F0E0D" w:rsidRPr="00CD0453" w:rsidRDefault="002F0E0D" w:rsidP="002F0E0D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Pourquoi souhaitez-vous </w:t>
      </w:r>
      <w:r>
        <w:rPr>
          <w:rFonts w:ascii="Calibri Light" w:eastAsia="Times New Roman" w:hAnsi="Calibri Light" w:cs="Calibri Light"/>
          <w:szCs w:val="32"/>
          <w:lang w:eastAsia="fr-FR"/>
        </w:rPr>
        <w:t>porter le projet « Le Nouveau lieu » ?</w:t>
      </w:r>
    </w:p>
    <w:p w14:paraId="1B777E36" w14:textId="77777777" w:rsidR="00ED4830" w:rsidRPr="001601A0" w:rsidRDefault="00ED4830" w:rsidP="00ED4830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Vision</w:t>
      </w:r>
    </w:p>
    <w:p w14:paraId="6E38BAA4" w14:textId="77777777" w:rsidR="002F0E0D" w:rsidRDefault="002F0E0D" w:rsidP="002F0E0D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Quelles sont vos projections sur le projet du Nouveau Lieu?</w:t>
      </w:r>
    </w:p>
    <w:p w14:paraId="115D075D" w14:textId="77777777" w:rsidR="002F0E0D" w:rsidRDefault="002F0E0D" w:rsidP="002F0E0D">
      <w:pPr>
        <w:jc w:val="both"/>
        <w:rPr>
          <w:rFonts w:ascii="Calibri Light" w:hAnsi="Calibri Light" w:cs="Calibri Light"/>
          <w:i/>
          <w:iCs/>
          <w:color w:val="808080" w:themeColor="background1" w:themeShade="80"/>
        </w:rPr>
      </w:pPr>
      <w:r w:rsidRPr="004C6700">
        <w:rPr>
          <w:rFonts w:ascii="Calibri Light" w:hAnsi="Calibri Light" w:cs="Calibri Light"/>
          <w:i/>
          <w:iCs/>
          <w:color w:val="808080" w:themeColor="background1" w:themeShade="80"/>
        </w:rPr>
        <w:t>type d’entreprise et organisation envisagée, proposition de valeurs, proposition de services, type de publics, types de partenariats, animations, positionnement, rayonnement…</w:t>
      </w:r>
    </w:p>
    <w:p w14:paraId="3C506720" w14:textId="77777777" w:rsidR="004C6700" w:rsidRDefault="00ED4830" w:rsidP="004C6700">
      <w:pPr>
        <w:spacing w:before="100" w:beforeAutospacing="1" w:after="0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>
        <w:rPr>
          <w:rFonts w:ascii="Calibri Light" w:eastAsia="Times New Roman" w:hAnsi="Calibri Light" w:cs="Calibri Light"/>
          <w:szCs w:val="32"/>
          <w:lang w:eastAsia="fr-FR"/>
        </w:rPr>
        <w:t>Afin de lancer correctement le projet, pouvez-vous proposer une méthodologie pour le lancement de l’expérimentation</w:t>
      </w:r>
      <w:r w:rsidR="004C6700">
        <w:rPr>
          <w:rFonts w:ascii="Calibri Light" w:eastAsia="Times New Roman" w:hAnsi="Calibri Light" w:cs="Calibri Light"/>
          <w:szCs w:val="32"/>
          <w:lang w:eastAsia="fr-FR"/>
        </w:rPr>
        <w:t> ?</w:t>
      </w:r>
    </w:p>
    <w:p w14:paraId="5286D82A" w14:textId="45C47165" w:rsidR="00ED4830" w:rsidRPr="004C6700" w:rsidRDefault="004C6700" w:rsidP="00A060F2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p</w:t>
      </w:r>
      <w:r w:rsidR="00ED483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 xml:space="preserve">lan d’action à court </w:t>
      </w:r>
      <w:r w:rsidR="00F2544C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et</w:t>
      </w:r>
      <w:r w:rsidR="00ED483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 xml:space="preserve"> moyen terme, éléments de l’étude de faisabilité, ébauche de budget prévisionnel, calendrier opérationnel de mise en œuvre</w:t>
      </w:r>
    </w:p>
    <w:p w14:paraId="1A1FB560" w14:textId="45A01155" w:rsidR="00ED4830" w:rsidRPr="001601A0" w:rsidRDefault="00ED4830" w:rsidP="00ED4830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Capacités à mener un projet multi-partenarial d’envergure</w:t>
      </w:r>
    </w:p>
    <w:p w14:paraId="4D7DEFDA" w14:textId="1776C303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 xml:space="preserve">Avez-vous déjà mené un projet </w:t>
      </w:r>
      <w:r w:rsidR="004C6700" w:rsidRPr="00CD0453">
        <w:rPr>
          <w:rFonts w:ascii="Calibri Light" w:eastAsia="Times New Roman" w:hAnsi="Calibri Light" w:cs="Calibri Light"/>
          <w:lang w:eastAsia="fr-FR"/>
        </w:rPr>
        <w:t>multi</w:t>
      </w:r>
      <w:r w:rsidR="004C6700">
        <w:rPr>
          <w:rFonts w:ascii="Calibri Light" w:eastAsia="Times New Roman" w:hAnsi="Calibri Light" w:cs="Calibri Light"/>
          <w:lang w:eastAsia="fr-FR"/>
        </w:rPr>
        <w:t>-</w:t>
      </w:r>
      <w:r w:rsidR="004C6700" w:rsidRPr="00CD0453">
        <w:rPr>
          <w:rFonts w:ascii="Calibri Light" w:eastAsia="Times New Roman" w:hAnsi="Calibri Light" w:cs="Calibri Light"/>
          <w:lang w:eastAsia="fr-FR"/>
        </w:rPr>
        <w:t>partenarial</w:t>
      </w:r>
      <w:r w:rsidRPr="00CD0453">
        <w:rPr>
          <w:rFonts w:ascii="Calibri Light" w:eastAsia="Times New Roman" w:hAnsi="Calibri Light" w:cs="Calibri Light"/>
          <w:lang w:eastAsia="fr-FR"/>
        </w:rPr>
        <w:t xml:space="preserve"> ? </w:t>
      </w:r>
      <w:r w:rsidRPr="00A060F2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Détaillez</w:t>
      </w:r>
    </w:p>
    <w:p w14:paraId="73675F13" w14:textId="750095AA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Quelle organisation envisagez-vous pour porter les différentes missions du projet ?</w:t>
      </w:r>
    </w:p>
    <w:p w14:paraId="5FB756C8" w14:textId="77777777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Quels m</w:t>
      </w:r>
      <w:r w:rsidRPr="00CD0453">
        <w:rPr>
          <w:rFonts w:ascii="Calibri Light" w:eastAsia="Times New Roman" w:hAnsi="Calibri Light" w:cs="Calibri Light"/>
          <w:lang w:eastAsia="fr-FR"/>
        </w:rPr>
        <w:t>oyens</w:t>
      </w:r>
      <w:r>
        <w:rPr>
          <w:rFonts w:ascii="Calibri Light" w:eastAsia="Times New Roman" w:hAnsi="Calibri Light" w:cs="Calibri Light"/>
          <w:lang w:eastAsia="fr-FR"/>
        </w:rPr>
        <w:t xml:space="preserve"> matériels et financiers</w:t>
      </w:r>
      <w:r w:rsidRPr="00CD0453">
        <w:rPr>
          <w:rFonts w:ascii="Calibri Light" w:eastAsia="Times New Roman" w:hAnsi="Calibri Light" w:cs="Calibri Light"/>
          <w:lang w:eastAsia="fr-FR"/>
        </w:rPr>
        <w:t xml:space="preserve"> peuvent être engagés pour développer le projet</w:t>
      </w:r>
      <w:r>
        <w:rPr>
          <w:rFonts w:ascii="Calibri Light" w:eastAsia="Times New Roman" w:hAnsi="Calibri Light" w:cs="Calibri Light"/>
          <w:lang w:eastAsia="fr-FR"/>
        </w:rPr>
        <w:t> ?</w:t>
      </w:r>
    </w:p>
    <w:p w14:paraId="178932AA" w14:textId="77777777" w:rsidR="00ED4830" w:rsidRPr="001601A0" w:rsidRDefault="00ED4830" w:rsidP="00ED4830">
      <w:pPr>
        <w:pStyle w:val="Titre1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Compléments éventuels</w:t>
      </w:r>
    </w:p>
    <w:p w14:paraId="114A26DE" w14:textId="77777777" w:rsidR="002F0E0D" w:rsidRDefault="00ED4830" w:rsidP="002F0E0D">
      <w:pPr>
        <w:jc w:val="both"/>
        <w:rPr>
          <w:rFonts w:ascii="Calibri Light" w:hAnsi="Calibri Light" w:cs="Calibri Light"/>
          <w:lang w:eastAsia="fr-FR"/>
        </w:rPr>
      </w:pPr>
      <w:r w:rsidRPr="00CD0453">
        <w:rPr>
          <w:rFonts w:ascii="Calibri Light" w:hAnsi="Calibri Light" w:cs="Calibri Light"/>
          <w:lang w:eastAsia="fr-FR"/>
        </w:rPr>
        <w:t>Vous pouvez détailler ici tout élément complémentaire qui vous semble intéressant pour appuyer votre candidature</w:t>
      </w:r>
    </w:p>
    <w:p w14:paraId="7A647094" w14:textId="77777777" w:rsidR="002F0E0D" w:rsidRDefault="002F0E0D" w:rsidP="002F0E0D">
      <w:pPr>
        <w:jc w:val="both"/>
        <w:rPr>
          <w:rFonts w:ascii="Calibri Light" w:hAnsi="Calibri Light" w:cs="Calibri Light"/>
          <w:lang w:eastAsia="fr-FR"/>
        </w:rPr>
      </w:pPr>
    </w:p>
    <w:p w14:paraId="38CDE1BB" w14:textId="64C1D064" w:rsidR="00ED4830" w:rsidRPr="001601A0" w:rsidRDefault="00ED4830" w:rsidP="002F0E0D">
      <w:pPr>
        <w:jc w:val="both"/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</w:pPr>
      <w:r w:rsidRPr="001601A0">
        <w:rPr>
          <w:rFonts w:ascii="Calibri Light" w:hAnsi="Calibri Light" w:cs="Calibri Light"/>
          <w:b/>
          <w:bCs/>
          <w:color w:val="008080"/>
          <w:sz w:val="36"/>
          <w:szCs w:val="36"/>
          <w:u w:val="single"/>
        </w:rPr>
        <w:t>Pièces à joindre au dossier</w:t>
      </w:r>
    </w:p>
    <w:p w14:paraId="4D59A28B" w14:textId="6665FA94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CV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ou des répondants</w:t>
      </w:r>
    </w:p>
    <w:p w14:paraId="73F6DAF3" w14:textId="6492A70A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Eléments méthodologiques</w:t>
      </w:r>
      <w:r w:rsidR="004C6700">
        <w:rPr>
          <w:rFonts w:ascii="Calibri Light" w:eastAsia="Times New Roman" w:hAnsi="Calibri Light" w:cs="Calibri Light"/>
          <w:lang w:eastAsia="fr-FR"/>
        </w:rPr>
        <w:t xml:space="preserve"> </w:t>
      </w:r>
      <w:r w:rsidRPr="00335072">
        <w:rPr>
          <w:rFonts w:ascii="Calibri Light" w:eastAsia="Times New Roman" w:hAnsi="Calibri Light" w:cs="Calibri Light"/>
          <w:lang w:eastAsia="fr-FR"/>
        </w:rPr>
        <w:t xml:space="preserve">: plan d’action </w:t>
      </w:r>
      <w:r w:rsidR="00F2544C">
        <w:rPr>
          <w:rFonts w:ascii="Calibri Light" w:eastAsia="Times New Roman" w:hAnsi="Calibri Light" w:cs="Calibri Light"/>
          <w:lang w:eastAsia="fr-FR"/>
        </w:rPr>
        <w:t xml:space="preserve">et </w:t>
      </w:r>
      <w:r w:rsidRPr="00335072">
        <w:rPr>
          <w:rFonts w:ascii="Calibri Light" w:eastAsia="Times New Roman" w:hAnsi="Calibri Light" w:cs="Calibri Light"/>
          <w:lang w:eastAsia="fr-FR"/>
        </w:rPr>
        <w:t>ébauche de budget prévisionnel</w:t>
      </w:r>
    </w:p>
    <w:p w14:paraId="7C00E360" w14:textId="1DD7DCEA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Toute autre pièce qui vous semble intéressante à porter à connaissance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comité de sélection</w:t>
      </w:r>
      <w:r w:rsidRPr="00335072">
        <w:rPr>
          <w:rFonts w:ascii="Calibri Light" w:eastAsia="Times New Roman" w:hAnsi="Calibri Light" w:cs="Calibri Light"/>
          <w:lang w:eastAsia="fr-FR"/>
        </w:rPr>
        <w:t>.</w:t>
      </w:r>
    </w:p>
    <w:p w14:paraId="673C1866" w14:textId="491FCE2A" w:rsidR="00ED4830" w:rsidRPr="00335072" w:rsidRDefault="00ED4830" w:rsidP="00ED4830">
      <w:pPr>
        <w:pStyle w:val="Paragraphedeliste"/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2224E2C5" w14:textId="77777777" w:rsidR="00ED4830" w:rsidRPr="00CD0453" w:rsidRDefault="00ED4830" w:rsidP="00CD0453">
      <w:pPr>
        <w:rPr>
          <w:rFonts w:ascii="Calibri Light" w:hAnsi="Calibri Light" w:cs="Calibri Light"/>
        </w:rPr>
      </w:pPr>
    </w:p>
    <w:sectPr w:rsidR="00ED4830" w:rsidRPr="00CD0453" w:rsidSect="004230E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EEDDE" w14:textId="77777777" w:rsidR="00F2544C" w:rsidRDefault="00F2544C" w:rsidP="00F2544C">
      <w:pPr>
        <w:spacing w:after="0" w:line="240" w:lineRule="auto"/>
      </w:pPr>
      <w:r>
        <w:separator/>
      </w:r>
    </w:p>
  </w:endnote>
  <w:endnote w:type="continuationSeparator" w:id="0">
    <w:p w14:paraId="177BD704" w14:textId="77777777" w:rsidR="00F2544C" w:rsidRDefault="00F2544C" w:rsidP="00F2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nomica">
    <w:panose1 w:val="02000506040000020004"/>
    <w:charset w:val="00"/>
    <w:family w:val="auto"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FE9AA" w14:textId="77777777" w:rsidR="00F2544C" w:rsidRDefault="00F2544C" w:rsidP="00F2544C">
      <w:pPr>
        <w:spacing w:after="0" w:line="240" w:lineRule="auto"/>
      </w:pPr>
      <w:r>
        <w:separator/>
      </w:r>
    </w:p>
  </w:footnote>
  <w:footnote w:type="continuationSeparator" w:id="0">
    <w:p w14:paraId="77BF386E" w14:textId="77777777" w:rsidR="00F2544C" w:rsidRDefault="00F2544C" w:rsidP="00F25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AD20D" w14:textId="39D19555" w:rsidR="00B12FF8" w:rsidRDefault="00B12FF8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20B0C01" wp14:editId="31DB7BDA">
          <wp:simplePos x="0" y="0"/>
          <wp:positionH relativeFrom="column">
            <wp:posOffset>3698875</wp:posOffset>
          </wp:positionH>
          <wp:positionV relativeFrom="paragraph">
            <wp:posOffset>-207010</wp:posOffset>
          </wp:positionV>
          <wp:extent cx="1771650" cy="486410"/>
          <wp:effectExtent l="0" t="0" r="0" b="8890"/>
          <wp:wrapSquare wrapText="bothSides"/>
          <wp:docPr id="1355992856" name="Image 6" descr="Une image contenant Police, Graphique, graphism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2856" name="Image 6" descr="Une image contenant Police, Graphique, graphism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5EB1E32" wp14:editId="71A068A5">
          <wp:simplePos x="0" y="0"/>
          <wp:positionH relativeFrom="column">
            <wp:posOffset>288925</wp:posOffset>
          </wp:positionH>
          <wp:positionV relativeFrom="paragraph">
            <wp:posOffset>-222250</wp:posOffset>
          </wp:positionV>
          <wp:extent cx="1371600" cy="542290"/>
          <wp:effectExtent l="0" t="0" r="0" b="0"/>
          <wp:wrapSquare wrapText="bothSides"/>
          <wp:docPr id="894837000" name="Image 5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837000" name="Image 5" descr="Une image contenant texte, Police, Graphiqu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3D4077" wp14:editId="6F57ADA6">
          <wp:simplePos x="0" y="0"/>
          <wp:positionH relativeFrom="column">
            <wp:posOffset>1974850</wp:posOffset>
          </wp:positionH>
          <wp:positionV relativeFrom="paragraph">
            <wp:posOffset>-288925</wp:posOffset>
          </wp:positionV>
          <wp:extent cx="1457325" cy="578485"/>
          <wp:effectExtent l="0" t="0" r="9525" b="0"/>
          <wp:wrapSquare wrapText="bothSides"/>
          <wp:docPr id="1114378132" name="Image 4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378132" name="Image 4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27F5"/>
    <w:multiLevelType w:val="hybridMultilevel"/>
    <w:tmpl w:val="9AF2A56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00F5F"/>
    <w:multiLevelType w:val="hybridMultilevel"/>
    <w:tmpl w:val="D4241C66"/>
    <w:lvl w:ilvl="0" w:tplc="CCC2C9E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326311"/>
    <w:multiLevelType w:val="hybridMultilevel"/>
    <w:tmpl w:val="70305EF0"/>
    <w:lvl w:ilvl="0" w:tplc="2D2AE920">
      <w:start w:val="1"/>
      <w:numFmt w:val="bullet"/>
      <w:lvlText w:val="#"/>
      <w:lvlJc w:val="left"/>
      <w:pPr>
        <w:ind w:left="720" w:hanging="360"/>
      </w:pPr>
      <w:rPr>
        <w:rFonts w:ascii="Arial" w:hAnsi="Arial" w:hint="default"/>
        <w:b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C30DE"/>
    <w:multiLevelType w:val="hybridMultilevel"/>
    <w:tmpl w:val="B07AE69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876B6"/>
    <w:multiLevelType w:val="hybridMultilevel"/>
    <w:tmpl w:val="746A5FE6"/>
    <w:lvl w:ilvl="0" w:tplc="2D2AE920">
      <w:start w:val="1"/>
      <w:numFmt w:val="bullet"/>
      <w:lvlText w:val="#"/>
      <w:lvlJc w:val="left"/>
      <w:pPr>
        <w:ind w:left="720" w:hanging="360"/>
      </w:pPr>
      <w:rPr>
        <w:rFonts w:ascii="Arial" w:hAnsi="Arial" w:hint="default"/>
        <w:b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67DCC"/>
    <w:multiLevelType w:val="hybridMultilevel"/>
    <w:tmpl w:val="E91093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862AC"/>
    <w:multiLevelType w:val="hybridMultilevel"/>
    <w:tmpl w:val="81D41B48"/>
    <w:lvl w:ilvl="0" w:tplc="2D2AE920">
      <w:start w:val="1"/>
      <w:numFmt w:val="bullet"/>
      <w:lvlText w:val="#"/>
      <w:lvlJc w:val="left"/>
      <w:pPr>
        <w:ind w:left="720" w:hanging="360"/>
      </w:pPr>
      <w:rPr>
        <w:rFonts w:ascii="Arial" w:hAnsi="Arial" w:hint="default"/>
        <w:b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39424">
    <w:abstractNumId w:val="1"/>
  </w:num>
  <w:num w:numId="2" w16cid:durableId="1041976281">
    <w:abstractNumId w:val="0"/>
  </w:num>
  <w:num w:numId="3" w16cid:durableId="1721392606">
    <w:abstractNumId w:val="3"/>
  </w:num>
  <w:num w:numId="4" w16cid:durableId="1877346507">
    <w:abstractNumId w:val="5"/>
  </w:num>
  <w:num w:numId="5" w16cid:durableId="1008218790">
    <w:abstractNumId w:val="2"/>
  </w:num>
  <w:num w:numId="6" w16cid:durableId="1848322331">
    <w:abstractNumId w:val="4"/>
  </w:num>
  <w:num w:numId="7" w16cid:durableId="5767910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53"/>
    <w:rsid w:val="00127291"/>
    <w:rsid w:val="001601A0"/>
    <w:rsid w:val="00247016"/>
    <w:rsid w:val="002F0E0D"/>
    <w:rsid w:val="00335072"/>
    <w:rsid w:val="004230E4"/>
    <w:rsid w:val="004C6700"/>
    <w:rsid w:val="00516873"/>
    <w:rsid w:val="00781557"/>
    <w:rsid w:val="0084139F"/>
    <w:rsid w:val="008A33E8"/>
    <w:rsid w:val="009B713B"/>
    <w:rsid w:val="00A060F2"/>
    <w:rsid w:val="00B12FF8"/>
    <w:rsid w:val="00CD0453"/>
    <w:rsid w:val="00ED4830"/>
    <w:rsid w:val="00F2544C"/>
    <w:rsid w:val="00F3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E78E"/>
  <w15:chartTrackingRefBased/>
  <w15:docId w15:val="{76EFFCA0-AEFE-42AE-95A3-14CFC05D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453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zh-C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D0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D0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04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04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04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04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04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04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04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04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D04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D04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D04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D04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04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D04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D04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D04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D0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0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04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D04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D0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D0453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CD04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D04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04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04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D045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25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544C"/>
    <w:rPr>
      <w:rFonts w:ascii="Calibri" w:eastAsia="Calibri" w:hAnsi="Calibri" w:cs="Times New Roman"/>
      <w:kern w:val="0"/>
      <w:lang w:eastAsia="zh-C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25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544C"/>
    <w:rPr>
      <w:rFonts w:ascii="Calibri" w:eastAsia="Calibri" w:hAnsi="Calibri" w:cs="Times New Roman"/>
      <w:kern w:val="0"/>
      <w:lang w:eastAsia="zh-CN"/>
      <w14:ligatures w14:val="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12F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12FF8"/>
    <w:rPr>
      <w:rFonts w:ascii="Calibri" w:eastAsia="Calibri" w:hAnsi="Calibri" w:cs="Times New Roman"/>
      <w:kern w:val="0"/>
      <w:sz w:val="20"/>
      <w:szCs w:val="20"/>
      <w:lang w:eastAsia="zh-CN"/>
      <w14:ligatures w14:val="none"/>
    </w:rPr>
  </w:style>
  <w:style w:type="character" w:styleId="Appelnotedebasdep">
    <w:name w:val="footnote reference"/>
    <w:basedOn w:val="Policepardfaut"/>
    <w:uiPriority w:val="99"/>
    <w:semiHidden/>
    <w:unhideWhenUsed/>
    <w:rsid w:val="00B12FF8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12FF8"/>
    <w:rPr>
      <w:rFonts w:ascii="Calibri" w:eastAsia="Calibri" w:hAnsi="Calibri" w:cs="Times New Roman"/>
      <w:kern w:val="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LAVAL</dc:creator>
  <cp:keywords/>
  <dc:description/>
  <cp:lastModifiedBy>Pauline TABARD</cp:lastModifiedBy>
  <cp:revision>2</cp:revision>
  <dcterms:created xsi:type="dcterms:W3CDTF">2024-09-09T13:42:00Z</dcterms:created>
  <dcterms:modified xsi:type="dcterms:W3CDTF">2024-09-09T13:42:00Z</dcterms:modified>
</cp:coreProperties>
</file>